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7DA4D165" w:rsidR="00F659E3" w:rsidRPr="00F659E3" w:rsidRDefault="00F659E3" w:rsidP="00A01D5D">
      <w:p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F16EA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6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Oświadczenie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Wykonawcy 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spełnianiu warunków udziału w postępowaniu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1003012" w14:textId="180F03FC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3A6FC767" w14:textId="77777777" w:rsidR="00FF624C" w:rsidRDefault="00FF624C" w:rsidP="00FF624C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OREGANO S.C.</w:t>
      </w:r>
    </w:p>
    <w:p w14:paraId="6D418352" w14:textId="77777777" w:rsidR="00FF624C" w:rsidRDefault="00FF624C" w:rsidP="00FF624C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DANUTA JASIK-SOKALSKA</w:t>
      </w:r>
    </w:p>
    <w:p w14:paraId="0557D6E1" w14:textId="77777777" w:rsidR="00FF624C" w:rsidRDefault="00FF624C" w:rsidP="00FF624C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SYLWIA PAWŁOWSKA</w:t>
      </w:r>
    </w:p>
    <w:p w14:paraId="15DB3368" w14:textId="77777777" w:rsidR="00FF624C" w:rsidRDefault="00FF624C" w:rsidP="00FF624C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80-309 GDAŃSK</w:t>
      </w:r>
    </w:p>
    <w:p w14:paraId="154FE311" w14:textId="77777777" w:rsidR="00FF624C" w:rsidRPr="001F432E" w:rsidRDefault="00FF624C" w:rsidP="00FF624C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GRUNWALDZKA 472</w:t>
      </w:r>
    </w:p>
    <w:p w14:paraId="34C6C530" w14:textId="77777777" w:rsidR="00FF624C" w:rsidRPr="001F432E" w:rsidRDefault="00FF624C" w:rsidP="00FF624C">
      <w:pPr>
        <w:tabs>
          <w:tab w:val="left" w:pos="4380"/>
          <w:tab w:val="left" w:pos="9072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48879D40" w14:textId="77777777" w:rsidR="00FF624C" w:rsidRPr="001F432E" w:rsidRDefault="00FF624C" w:rsidP="00FF624C">
      <w:pPr>
        <w:tabs>
          <w:tab w:val="left" w:pos="4380"/>
        </w:tabs>
        <w:spacing w:line="276" w:lineRule="auto"/>
        <w:ind w:left="6372" w:right="510"/>
        <w:rPr>
          <w:rFonts w:asciiTheme="minorHAnsi" w:hAnsiTheme="minorHAnsi" w:cstheme="minorHAnsi"/>
          <w:b/>
          <w:bCs/>
          <w:sz w:val="22"/>
          <w:szCs w:val="22"/>
        </w:rPr>
      </w:pPr>
      <w:r w:rsidRPr="000F4F20">
        <w:rPr>
          <w:rFonts w:asciiTheme="minorHAnsi" w:hAnsiTheme="minorHAnsi" w:cstheme="minorHAnsi"/>
          <w:sz w:val="22"/>
          <w:szCs w:val="22"/>
        </w:rPr>
        <w:t>NIP</w:t>
      </w:r>
      <w:r>
        <w:rPr>
          <w:rFonts w:asciiTheme="minorHAnsi" w:hAnsiTheme="minorHAnsi" w:cstheme="minorHAnsi"/>
          <w:sz w:val="22"/>
          <w:szCs w:val="22"/>
        </w:rPr>
        <w:t>: 583-291-22-86</w:t>
      </w:r>
    </w:p>
    <w:p w14:paraId="15A87FC9" w14:textId="77777777" w:rsidR="00FF624C" w:rsidRPr="001F432E" w:rsidRDefault="00FF624C" w:rsidP="00FF624C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97994CA" w14:textId="5794403F" w:rsidR="00F659E3" w:rsidRPr="00CA4DF8" w:rsidRDefault="00CA2DD4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CA2DD4">
        <w:rPr>
          <w:rFonts w:asciiTheme="minorHAnsi" w:eastAsia="Calibri" w:hAnsiTheme="minorHAnsi" w:cstheme="minorHAnsi"/>
          <w:b/>
          <w:sz w:val="24"/>
          <w:szCs w:val="24"/>
        </w:rPr>
        <w:t>Oświadczenie o braku powiązań z podmiotami objętymi sankcjami międzynarodowymi</w:t>
      </w:r>
    </w:p>
    <w:p w14:paraId="75486BDC" w14:textId="43F69374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C21D5E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podpisany </w:t>
      </w:r>
    </w:p>
    <w:p w14:paraId="2917E74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</w:p>
    <w:p w14:paraId="1511031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48AF35FC" w14:textId="77777777" w:rsidR="00CA4DF8" w:rsidRPr="00C11596" w:rsidRDefault="00CA4DF8" w:rsidP="00F43C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04B6CEB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588AA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5EF8CC74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C8712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A9DE66" w14:textId="42668AD3" w:rsidR="00CA4DF8" w:rsidRPr="00C11596" w:rsidRDefault="00CA4DF8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F43CC6" w:rsidRPr="00F43CC6">
        <w:rPr>
          <w:rFonts w:asciiTheme="minorHAnsi" w:hAnsiTheme="minorHAnsi" w:cstheme="minorHAnsi"/>
          <w:color w:val="000000"/>
          <w:sz w:val="22"/>
          <w:szCs w:val="22"/>
        </w:rPr>
        <w:t>nazwa / imię i nazwisko Wykonawcy)</w:t>
      </w:r>
    </w:p>
    <w:p w14:paraId="59AFD23A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4F2F64" w14:textId="2A960E50" w:rsidR="00F43CC6" w:rsidRP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niniejszym oświadczam, że Wykonawca:</w:t>
      </w:r>
    </w:p>
    <w:p w14:paraId="3CD9BE89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podmiotem mającym siedzibę na terytorium Federacji Rosyjskiej ani Republiki Białorusi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86F51E2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kontrolowany (bezpośrednio ani pośrednio)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przez osoby fizyczne lub prawne mające siedzibę w tych państwach,</w:t>
      </w:r>
    </w:p>
    <w:p w14:paraId="31A502D9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własnością ani pod kontrolą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osoby lub podmiotu objętego sankcjami wprowadzonymi rozporządzeniem Rady (UE) nr 833/2014 z dnia 31 lipca 2014 r. oraz rozporządzeniem (WE) nr 765/2006,</w:t>
      </w:r>
    </w:p>
    <w:p w14:paraId="226B1E11" w14:textId="21FA28ED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współpracuje i nie pozostaje w relacjach gospodarczych lub organizacyjnych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>z podmiotami objętymi sankcjami w zakresie realizacji niniejszego zamówienia,</w:t>
      </w:r>
    </w:p>
    <w:p w14:paraId="026D46D9" w14:textId="77777777" w:rsid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korzysta z dostaw, usług, podwykonawców lub produktów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pochodzących z Federacji Rosyjskiej lub Republiki Białorusi, jeśli ich wykorzystanie mogłoby prowadzić do naruszenia sankcji.</w:t>
      </w:r>
    </w:p>
    <w:p w14:paraId="0836A369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143B99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DD398E" w14:textId="77777777" w:rsidR="00F43CC6" w:rsidRP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543B00D" w14:textId="6F9004F5" w:rsidR="00F43CC6" w:rsidRP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2445A1" w14:textId="77777777" w:rsid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Oświadczam, że powyższe informacje są zgodne z prawdą oraz że jestem świadomy/a odpowiedzialności za złożenie fałszywego oświadczenia.</w:t>
      </w:r>
    </w:p>
    <w:p w14:paraId="00C5A591" w14:textId="3AF020BA" w:rsidR="00F43CC6" w:rsidRP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W przypadku ujawnienia nieprawidłowości lub zmian stanu faktycznego zobowiązuję się do niezwłocznego poinformowania Zamawiającego.</w:t>
      </w:r>
    </w:p>
    <w:p w14:paraId="27AF8427" w14:textId="77777777" w:rsidR="00A01D5D" w:rsidRPr="00B657F4" w:rsidRDefault="00A01D5D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177D43BA" w14:textId="568CC9F3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0BA5E0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30E4D0B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7C16797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F8174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4C18D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4461E897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7B24C5B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4CC0F32A" w14:textId="77777777" w:rsidR="00CA4DF8" w:rsidRPr="0005250F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p w14:paraId="615D34BB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F659E3" w:rsidSect="00B657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D8453" w14:textId="77777777" w:rsidR="0060696B" w:rsidRDefault="0060696B" w:rsidP="00F659E3">
      <w:r>
        <w:separator/>
      </w:r>
    </w:p>
  </w:endnote>
  <w:endnote w:type="continuationSeparator" w:id="0">
    <w:p w14:paraId="37ADEC9C" w14:textId="77777777" w:rsidR="0060696B" w:rsidRDefault="0060696B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2CDCD" w14:textId="77777777" w:rsidR="0060696B" w:rsidRDefault="0060696B" w:rsidP="00F659E3">
      <w:r>
        <w:separator/>
      </w:r>
    </w:p>
  </w:footnote>
  <w:footnote w:type="continuationSeparator" w:id="0">
    <w:p w14:paraId="41CD6919" w14:textId="77777777" w:rsidR="0060696B" w:rsidRDefault="0060696B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620F787F" w:rsidR="00F659E3" w:rsidRPr="00F659E3" w:rsidRDefault="00A01D5D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068E9328" wp14:editId="5B78319C">
          <wp:extent cx="5760720" cy="648335"/>
          <wp:effectExtent l="0" t="0" r="0" b="0"/>
          <wp:docPr id="1127021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021070" name="Obraz 1127021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27E95B4E"/>
    <w:multiLevelType w:val="multilevel"/>
    <w:tmpl w:val="F22AB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C4D5D"/>
    <w:multiLevelType w:val="hybridMultilevel"/>
    <w:tmpl w:val="7332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835001">
    <w:abstractNumId w:val="3"/>
  </w:num>
  <w:num w:numId="2" w16cid:durableId="1542860724">
    <w:abstractNumId w:val="0"/>
  </w:num>
  <w:num w:numId="3" w16cid:durableId="1577785376">
    <w:abstractNumId w:val="2"/>
  </w:num>
  <w:num w:numId="4" w16cid:durableId="1062362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0F2CD6"/>
    <w:rsid w:val="000F4F20"/>
    <w:rsid w:val="001926D5"/>
    <w:rsid w:val="001A0622"/>
    <w:rsid w:val="001B38DE"/>
    <w:rsid w:val="001F432E"/>
    <w:rsid w:val="00383117"/>
    <w:rsid w:val="003939F1"/>
    <w:rsid w:val="003B674E"/>
    <w:rsid w:val="003F3F05"/>
    <w:rsid w:val="00421DE6"/>
    <w:rsid w:val="004560AB"/>
    <w:rsid w:val="005552BF"/>
    <w:rsid w:val="0060696B"/>
    <w:rsid w:val="0074648A"/>
    <w:rsid w:val="008F5178"/>
    <w:rsid w:val="00907748"/>
    <w:rsid w:val="00954868"/>
    <w:rsid w:val="00A01D5D"/>
    <w:rsid w:val="00AD117C"/>
    <w:rsid w:val="00AD537C"/>
    <w:rsid w:val="00B54781"/>
    <w:rsid w:val="00B657F4"/>
    <w:rsid w:val="00BD036B"/>
    <w:rsid w:val="00BD06E0"/>
    <w:rsid w:val="00C10465"/>
    <w:rsid w:val="00CA2DD4"/>
    <w:rsid w:val="00CA4DF8"/>
    <w:rsid w:val="00CE35B1"/>
    <w:rsid w:val="00CE6CBB"/>
    <w:rsid w:val="00EA6E05"/>
    <w:rsid w:val="00F16EA9"/>
    <w:rsid w:val="00F43CC6"/>
    <w:rsid w:val="00F477E7"/>
    <w:rsid w:val="00F659E3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OREGANO S.C. DANUTA JASIK, SYLWIA PAWŁOWSKA Restauracja Lobster</cp:lastModifiedBy>
  <cp:revision>2</cp:revision>
  <dcterms:created xsi:type="dcterms:W3CDTF">2025-12-02T20:43:00Z</dcterms:created>
  <dcterms:modified xsi:type="dcterms:W3CDTF">2025-12-02T20:43:00Z</dcterms:modified>
</cp:coreProperties>
</file>